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53A3F" w14:textId="77777777" w:rsidR="00E602F8" w:rsidRDefault="00E602F8" w:rsidP="00E602F8">
      <w:pPr>
        <w:ind w:left="1304" w:firstLine="1304"/>
      </w:pPr>
      <w:r>
        <w:rPr>
          <w:sz w:val="44"/>
          <w:szCs w:val="44"/>
        </w:rPr>
        <w:t>Dagordning</w:t>
      </w:r>
    </w:p>
    <w:p w14:paraId="4B286B43" w14:textId="77777777" w:rsidR="00E602F8" w:rsidRDefault="00E602F8" w:rsidP="00E602F8">
      <w:pPr>
        <w:rPr>
          <w:sz w:val="44"/>
          <w:szCs w:val="44"/>
        </w:rPr>
      </w:pPr>
    </w:p>
    <w:p w14:paraId="6FB79A6C" w14:textId="22402982" w:rsidR="00CD1151" w:rsidRPr="00864FCA" w:rsidRDefault="008F5A45" w:rsidP="00864FCA">
      <w:pPr>
        <w:ind w:firstLine="360"/>
        <w:rPr>
          <w:sz w:val="32"/>
          <w:szCs w:val="32"/>
        </w:rPr>
      </w:pPr>
      <w:r w:rsidRPr="00163424">
        <w:rPr>
          <w:sz w:val="32"/>
          <w:szCs w:val="32"/>
        </w:rPr>
        <w:t>Styrelsemöte VCK 202</w:t>
      </w:r>
      <w:r w:rsidR="00864FCA">
        <w:rPr>
          <w:sz w:val="32"/>
          <w:szCs w:val="32"/>
        </w:rPr>
        <w:t>2-0</w:t>
      </w:r>
      <w:r w:rsidR="009A40E3">
        <w:rPr>
          <w:sz w:val="32"/>
          <w:szCs w:val="32"/>
        </w:rPr>
        <w:t>6</w:t>
      </w:r>
      <w:r w:rsidR="00C52F34">
        <w:rPr>
          <w:sz w:val="32"/>
          <w:szCs w:val="32"/>
        </w:rPr>
        <w:t>-</w:t>
      </w:r>
      <w:r w:rsidR="009A40E3">
        <w:rPr>
          <w:sz w:val="32"/>
          <w:szCs w:val="32"/>
        </w:rPr>
        <w:t>08</w:t>
      </w:r>
      <w:r w:rsidR="00E602F8" w:rsidRPr="00163424">
        <w:rPr>
          <w:sz w:val="32"/>
          <w:szCs w:val="32"/>
        </w:rPr>
        <w:t>.</w:t>
      </w:r>
      <w:r w:rsidR="00625202" w:rsidRPr="00163424">
        <w:rPr>
          <w:sz w:val="32"/>
          <w:szCs w:val="32"/>
        </w:rPr>
        <w:t xml:space="preserve"> </w:t>
      </w:r>
    </w:p>
    <w:p w14:paraId="682DB076" w14:textId="1AF04C40" w:rsidR="00CD1151" w:rsidRPr="00CD1151" w:rsidRDefault="00CD1151" w:rsidP="00CD1151">
      <w:pPr>
        <w:ind w:left="360"/>
        <w:rPr>
          <w:sz w:val="36"/>
          <w:szCs w:val="36"/>
        </w:rPr>
      </w:pPr>
    </w:p>
    <w:p w14:paraId="58AA9E2C" w14:textId="09922F12" w:rsidR="00CD1151" w:rsidRPr="00CD1151" w:rsidRDefault="00E602F8" w:rsidP="00CD1151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öppnas.</w:t>
      </w:r>
    </w:p>
    <w:p w14:paraId="27065E57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Godkännande av dagordningen.</w:t>
      </w:r>
    </w:p>
    <w:p w14:paraId="3A5DF06B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Val av justeringsman.</w:t>
      </w:r>
    </w:p>
    <w:p w14:paraId="40DD1748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Genomgång av föregående mötesprotokoll.</w:t>
      </w:r>
    </w:p>
    <w:p w14:paraId="1140D442" w14:textId="1BF8D8BC" w:rsidR="00312C30" w:rsidRDefault="008F7A75" w:rsidP="00E26A05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Ekonomisk </w:t>
      </w:r>
      <w:r w:rsidR="00864FCA">
        <w:rPr>
          <w:sz w:val="28"/>
          <w:szCs w:val="28"/>
        </w:rPr>
        <w:t>genomgång.</w:t>
      </w:r>
    </w:p>
    <w:p w14:paraId="41DFDCAB" w14:textId="13D35046" w:rsidR="001324D3" w:rsidRDefault="000C4FD0" w:rsidP="00C71B04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71B04">
        <w:rPr>
          <w:sz w:val="28"/>
          <w:szCs w:val="28"/>
        </w:rPr>
        <w:t>Investeringsbidraget till publikstaket</w:t>
      </w:r>
      <w:r w:rsidR="00FD3FA1">
        <w:rPr>
          <w:sz w:val="28"/>
          <w:szCs w:val="28"/>
        </w:rPr>
        <w:t>et</w:t>
      </w:r>
      <w:r w:rsidRPr="00C71B04">
        <w:rPr>
          <w:sz w:val="28"/>
          <w:szCs w:val="28"/>
        </w:rPr>
        <w:t xml:space="preserve"> är beviljat.</w:t>
      </w:r>
    </w:p>
    <w:p w14:paraId="44BD29BA" w14:textId="09A57E3B" w:rsidR="00C71B04" w:rsidRDefault="00C71B04" w:rsidP="00C71B0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Bestämma datum för funktionärsutbildning.</w:t>
      </w:r>
    </w:p>
    <w:p w14:paraId="2CE85422" w14:textId="37F6ED9B" w:rsidR="00C71B04" w:rsidRDefault="00C71B04" w:rsidP="00C71B0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Bestämma datum för klubbmästerskapet.</w:t>
      </w:r>
    </w:p>
    <w:p w14:paraId="4E64375B" w14:textId="0E2FBEE6" w:rsidR="00C52F34" w:rsidRDefault="00C71B04" w:rsidP="00C33CF2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C33CF2">
        <w:rPr>
          <w:sz w:val="28"/>
          <w:szCs w:val="28"/>
        </w:rPr>
        <w:t xml:space="preserve">Ansöka om bidrag </w:t>
      </w:r>
      <w:r w:rsidR="00C33CF2">
        <w:rPr>
          <w:sz w:val="28"/>
          <w:szCs w:val="28"/>
        </w:rPr>
        <w:t xml:space="preserve">från </w:t>
      </w:r>
      <w:proofErr w:type="spellStart"/>
      <w:r w:rsidR="00C33CF2">
        <w:rPr>
          <w:sz w:val="28"/>
          <w:szCs w:val="28"/>
        </w:rPr>
        <w:t>RF-Sisu</w:t>
      </w:r>
      <w:proofErr w:type="spellEnd"/>
      <w:r w:rsidR="00C33CF2">
        <w:rPr>
          <w:sz w:val="28"/>
          <w:szCs w:val="28"/>
        </w:rPr>
        <w:t xml:space="preserve"> </w:t>
      </w:r>
      <w:r w:rsidRPr="00C33CF2">
        <w:rPr>
          <w:sz w:val="28"/>
          <w:szCs w:val="28"/>
        </w:rPr>
        <w:t xml:space="preserve">till </w:t>
      </w:r>
      <w:r w:rsidR="00C33CF2" w:rsidRPr="00C33CF2">
        <w:rPr>
          <w:sz w:val="28"/>
          <w:szCs w:val="28"/>
        </w:rPr>
        <w:t>träningsgrupperna?</w:t>
      </w:r>
    </w:p>
    <w:p w14:paraId="58BB4243" w14:textId="05E617D4" w:rsidR="00C33CF2" w:rsidRPr="00C33CF2" w:rsidRDefault="00C33CF2" w:rsidP="00C33CF2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Prova på mc? </w:t>
      </w:r>
      <w:r w:rsidR="004D4752">
        <w:rPr>
          <w:sz w:val="28"/>
          <w:szCs w:val="28"/>
        </w:rPr>
        <w:t>Hur ska vi lägga upp det? Datum för nästa tillfälle?</w:t>
      </w:r>
    </w:p>
    <w:p w14:paraId="2D1BB218" w14:textId="77777777" w:rsidR="00180738" w:rsidRDefault="00346B0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 xml:space="preserve">Övriga rapporter. </w:t>
      </w:r>
    </w:p>
    <w:p w14:paraId="4AFF9D98" w14:textId="222B9BA2" w:rsidR="00864FCA" w:rsidRPr="00864FCA" w:rsidRDefault="00E63C9E" w:rsidP="00864FCA">
      <w:pPr>
        <w:pStyle w:val="Liststycke"/>
        <w:numPr>
          <w:ilvl w:val="0"/>
          <w:numId w:val="1"/>
        </w:numPr>
        <w:rPr>
          <w:i/>
          <w:sz w:val="28"/>
          <w:szCs w:val="28"/>
        </w:rPr>
      </w:pPr>
      <w:r w:rsidRPr="00163424">
        <w:rPr>
          <w:sz w:val="28"/>
          <w:szCs w:val="28"/>
        </w:rPr>
        <w:t>Övriga frågor.</w:t>
      </w:r>
      <w:r w:rsidR="00C27159">
        <w:rPr>
          <w:sz w:val="28"/>
          <w:szCs w:val="28"/>
        </w:rPr>
        <w:t xml:space="preserve"> </w:t>
      </w:r>
    </w:p>
    <w:p w14:paraId="7B07C0D9" w14:textId="77777777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Nästa möte.</w:t>
      </w:r>
    </w:p>
    <w:p w14:paraId="737E48B4" w14:textId="37CD3C1D" w:rsidR="00E602F8" w:rsidRPr="00163424" w:rsidRDefault="00E602F8" w:rsidP="00E602F8">
      <w:pPr>
        <w:pStyle w:val="Liststycke"/>
        <w:numPr>
          <w:ilvl w:val="0"/>
          <w:numId w:val="1"/>
        </w:numPr>
        <w:rPr>
          <w:sz w:val="28"/>
          <w:szCs w:val="28"/>
        </w:rPr>
      </w:pPr>
      <w:r w:rsidRPr="00163424">
        <w:rPr>
          <w:sz w:val="28"/>
          <w:szCs w:val="28"/>
        </w:rPr>
        <w:t>Mötet avslutas</w:t>
      </w:r>
      <w:r w:rsidR="0053083F">
        <w:rPr>
          <w:sz w:val="28"/>
          <w:szCs w:val="28"/>
        </w:rPr>
        <w:t>.</w:t>
      </w:r>
    </w:p>
    <w:sectPr w:rsidR="00E602F8" w:rsidRPr="001634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 w:hint="default"/>
        <w:sz w:val="36"/>
        <w:szCs w:val="36"/>
      </w:rPr>
    </w:lvl>
  </w:abstractNum>
  <w:num w:numId="1" w16cid:durableId="39828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02F8"/>
    <w:rsid w:val="00041FEB"/>
    <w:rsid w:val="000503DF"/>
    <w:rsid w:val="00053394"/>
    <w:rsid w:val="00056147"/>
    <w:rsid w:val="000561E4"/>
    <w:rsid w:val="00094908"/>
    <w:rsid w:val="000C4FD0"/>
    <w:rsid w:val="00101F4E"/>
    <w:rsid w:val="001251FC"/>
    <w:rsid w:val="001324D3"/>
    <w:rsid w:val="00147890"/>
    <w:rsid w:val="00163424"/>
    <w:rsid w:val="00180738"/>
    <w:rsid w:val="001A2C05"/>
    <w:rsid w:val="001B0046"/>
    <w:rsid w:val="001C0208"/>
    <w:rsid w:val="00226A9E"/>
    <w:rsid w:val="002445FB"/>
    <w:rsid w:val="00247B05"/>
    <w:rsid w:val="00251440"/>
    <w:rsid w:val="002F1E11"/>
    <w:rsid w:val="00312C30"/>
    <w:rsid w:val="00336E32"/>
    <w:rsid w:val="00346B08"/>
    <w:rsid w:val="003627A2"/>
    <w:rsid w:val="00367923"/>
    <w:rsid w:val="00377C60"/>
    <w:rsid w:val="00406F21"/>
    <w:rsid w:val="00416B10"/>
    <w:rsid w:val="00434E7F"/>
    <w:rsid w:val="0043610C"/>
    <w:rsid w:val="00443E96"/>
    <w:rsid w:val="00453D04"/>
    <w:rsid w:val="004679CD"/>
    <w:rsid w:val="00473D61"/>
    <w:rsid w:val="00493E1A"/>
    <w:rsid w:val="004D4752"/>
    <w:rsid w:val="0053083F"/>
    <w:rsid w:val="00535B9B"/>
    <w:rsid w:val="0056469F"/>
    <w:rsid w:val="005658A6"/>
    <w:rsid w:val="00594E00"/>
    <w:rsid w:val="005956A6"/>
    <w:rsid w:val="005E69A9"/>
    <w:rsid w:val="005F7F4F"/>
    <w:rsid w:val="00622B46"/>
    <w:rsid w:val="00625202"/>
    <w:rsid w:val="00694A40"/>
    <w:rsid w:val="006F0C30"/>
    <w:rsid w:val="007016BD"/>
    <w:rsid w:val="0073345F"/>
    <w:rsid w:val="00735AE9"/>
    <w:rsid w:val="0073713B"/>
    <w:rsid w:val="007408F0"/>
    <w:rsid w:val="00780380"/>
    <w:rsid w:val="00786A94"/>
    <w:rsid w:val="007D16F8"/>
    <w:rsid w:val="007D5971"/>
    <w:rsid w:val="00856312"/>
    <w:rsid w:val="00864FCA"/>
    <w:rsid w:val="00885F6A"/>
    <w:rsid w:val="008A0370"/>
    <w:rsid w:val="008B29E9"/>
    <w:rsid w:val="008F5A45"/>
    <w:rsid w:val="008F7A75"/>
    <w:rsid w:val="009016C1"/>
    <w:rsid w:val="00921E35"/>
    <w:rsid w:val="00951412"/>
    <w:rsid w:val="00961B6A"/>
    <w:rsid w:val="009A40E3"/>
    <w:rsid w:val="009B3F06"/>
    <w:rsid w:val="009F0B34"/>
    <w:rsid w:val="009F23EE"/>
    <w:rsid w:val="00A0752E"/>
    <w:rsid w:val="00A077DE"/>
    <w:rsid w:val="00A40DD2"/>
    <w:rsid w:val="00A41D69"/>
    <w:rsid w:val="00A64E15"/>
    <w:rsid w:val="00A6707C"/>
    <w:rsid w:val="00AE2E53"/>
    <w:rsid w:val="00AE3B45"/>
    <w:rsid w:val="00B04227"/>
    <w:rsid w:val="00B42423"/>
    <w:rsid w:val="00B97A9D"/>
    <w:rsid w:val="00BB061C"/>
    <w:rsid w:val="00BD3236"/>
    <w:rsid w:val="00BF5642"/>
    <w:rsid w:val="00C27159"/>
    <w:rsid w:val="00C33CF2"/>
    <w:rsid w:val="00C52F34"/>
    <w:rsid w:val="00C71B04"/>
    <w:rsid w:val="00C85A78"/>
    <w:rsid w:val="00C9428D"/>
    <w:rsid w:val="00C9540C"/>
    <w:rsid w:val="00CD1151"/>
    <w:rsid w:val="00CF10B4"/>
    <w:rsid w:val="00CF2BC5"/>
    <w:rsid w:val="00D24C86"/>
    <w:rsid w:val="00D354CC"/>
    <w:rsid w:val="00D501BE"/>
    <w:rsid w:val="00D70954"/>
    <w:rsid w:val="00D92AA6"/>
    <w:rsid w:val="00DD1386"/>
    <w:rsid w:val="00E1384F"/>
    <w:rsid w:val="00E26A05"/>
    <w:rsid w:val="00E339EB"/>
    <w:rsid w:val="00E36D36"/>
    <w:rsid w:val="00E602F8"/>
    <w:rsid w:val="00E63C9E"/>
    <w:rsid w:val="00E811C5"/>
    <w:rsid w:val="00EB6CFC"/>
    <w:rsid w:val="00ED089B"/>
    <w:rsid w:val="00F16443"/>
    <w:rsid w:val="00F8742A"/>
    <w:rsid w:val="00FC1E89"/>
    <w:rsid w:val="00FD3FA1"/>
    <w:rsid w:val="00FF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AAA9"/>
  <w15:docId w15:val="{71A62F0F-45F2-4C5A-8393-EB4C46FCC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2F8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qFormat/>
    <w:rsid w:val="00E60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Ellinor Fredriksson</cp:lastModifiedBy>
  <cp:revision>6</cp:revision>
  <cp:lastPrinted>2022-02-28T18:26:00Z</cp:lastPrinted>
  <dcterms:created xsi:type="dcterms:W3CDTF">2022-06-08T10:33:00Z</dcterms:created>
  <dcterms:modified xsi:type="dcterms:W3CDTF">2022-06-08T11:08:00Z</dcterms:modified>
</cp:coreProperties>
</file>