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A3F" w14:textId="77777777" w:rsidR="00E602F8" w:rsidRDefault="00E602F8" w:rsidP="00E602F8">
      <w:pPr>
        <w:ind w:left="1304" w:firstLine="1304"/>
      </w:pPr>
      <w:r>
        <w:rPr>
          <w:sz w:val="44"/>
          <w:szCs w:val="44"/>
        </w:rPr>
        <w:t>Dagordning</w:t>
      </w:r>
    </w:p>
    <w:p w14:paraId="4B286B43" w14:textId="77777777" w:rsidR="00E602F8" w:rsidRDefault="00E602F8" w:rsidP="00E602F8">
      <w:pPr>
        <w:rPr>
          <w:sz w:val="44"/>
          <w:szCs w:val="44"/>
        </w:rPr>
      </w:pPr>
    </w:p>
    <w:p w14:paraId="6FB79A6C" w14:textId="14BDF49C" w:rsidR="00CD1151" w:rsidRPr="00864FCA" w:rsidRDefault="008F5A45" w:rsidP="00864FCA">
      <w:pPr>
        <w:ind w:firstLine="360"/>
        <w:rPr>
          <w:sz w:val="32"/>
          <w:szCs w:val="32"/>
        </w:rPr>
      </w:pPr>
      <w:r w:rsidRPr="00163424">
        <w:rPr>
          <w:sz w:val="32"/>
          <w:szCs w:val="32"/>
        </w:rPr>
        <w:t>Styrelsemöte VCK 202</w:t>
      </w:r>
      <w:r w:rsidR="00864FCA">
        <w:rPr>
          <w:sz w:val="32"/>
          <w:szCs w:val="32"/>
        </w:rPr>
        <w:t>2-0</w:t>
      </w:r>
      <w:r w:rsidR="00C52F34">
        <w:rPr>
          <w:sz w:val="32"/>
          <w:szCs w:val="32"/>
        </w:rPr>
        <w:t>2-08</w:t>
      </w:r>
      <w:r w:rsidR="00E602F8" w:rsidRPr="00163424">
        <w:rPr>
          <w:sz w:val="32"/>
          <w:szCs w:val="32"/>
        </w:rPr>
        <w:t>.</w:t>
      </w:r>
      <w:r w:rsidR="00625202" w:rsidRPr="00163424">
        <w:rPr>
          <w:sz w:val="32"/>
          <w:szCs w:val="32"/>
        </w:rPr>
        <w:t xml:space="preserve"> </w:t>
      </w:r>
    </w:p>
    <w:p w14:paraId="682DB076" w14:textId="1AF04C40" w:rsidR="00CD1151" w:rsidRPr="00CD1151" w:rsidRDefault="00CD1151" w:rsidP="00CD1151">
      <w:pPr>
        <w:ind w:left="360"/>
        <w:rPr>
          <w:sz w:val="36"/>
          <w:szCs w:val="36"/>
        </w:rPr>
      </w:pPr>
    </w:p>
    <w:p w14:paraId="58AA9E2C" w14:textId="09922F12" w:rsidR="00CD1151" w:rsidRPr="00CD1151" w:rsidRDefault="00E602F8" w:rsidP="00CD11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öppnas.</w:t>
      </w:r>
    </w:p>
    <w:p w14:paraId="27065E57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Godkännande av dagordningen.</w:t>
      </w:r>
    </w:p>
    <w:p w14:paraId="3A5DF06B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Val av justeringsman.</w:t>
      </w:r>
    </w:p>
    <w:p w14:paraId="40DD1748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Genomgång av föregående mötesprotokoll.</w:t>
      </w:r>
    </w:p>
    <w:p w14:paraId="748AF514" w14:textId="56F15DDF" w:rsidR="00CD1151" w:rsidRDefault="008F7A75" w:rsidP="00864FCA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Ekonomisk </w:t>
      </w:r>
      <w:r w:rsidR="00864FCA">
        <w:rPr>
          <w:sz w:val="28"/>
          <w:szCs w:val="28"/>
        </w:rPr>
        <w:t>genomgång.</w:t>
      </w:r>
    </w:p>
    <w:p w14:paraId="1140D442" w14:textId="55E23A71" w:rsidR="00312C30" w:rsidRDefault="00C52F34" w:rsidP="00CF2BC5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Stämma av </w:t>
      </w:r>
      <w:r w:rsidR="00CF2BC5">
        <w:rPr>
          <w:sz w:val="28"/>
          <w:szCs w:val="28"/>
        </w:rPr>
        <w:t>inför årsmöte</w:t>
      </w:r>
      <w:r>
        <w:rPr>
          <w:sz w:val="28"/>
          <w:szCs w:val="28"/>
        </w:rPr>
        <w:t>t</w:t>
      </w:r>
      <w:r w:rsidR="00CF2BC5">
        <w:rPr>
          <w:sz w:val="28"/>
          <w:szCs w:val="28"/>
        </w:rPr>
        <w:t>.</w:t>
      </w:r>
    </w:p>
    <w:p w14:paraId="6A3DB59E" w14:textId="7C4E59D9" w:rsidR="00B42423" w:rsidRDefault="004E1BBC" w:rsidP="00B42423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Stämma av ang. s</w:t>
      </w:r>
      <w:r w:rsidR="00AE2E53">
        <w:rPr>
          <w:sz w:val="28"/>
          <w:szCs w:val="28"/>
        </w:rPr>
        <w:t>erielagsverksamheten</w:t>
      </w:r>
      <w:r>
        <w:rPr>
          <w:sz w:val="28"/>
          <w:szCs w:val="28"/>
        </w:rPr>
        <w:t xml:space="preserve"> och Crosskolan</w:t>
      </w:r>
      <w:r w:rsidR="00AE2E53">
        <w:rPr>
          <w:sz w:val="28"/>
          <w:szCs w:val="28"/>
        </w:rPr>
        <w:t>.</w:t>
      </w:r>
    </w:p>
    <w:p w14:paraId="538A7916" w14:textId="09C32FA4" w:rsidR="00C27159" w:rsidRDefault="00C27159" w:rsidP="0053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Bestämma datum för arbetsdagar samt gå igenom </w:t>
      </w:r>
      <w:r w:rsidR="004E1BBC">
        <w:rPr>
          <w:sz w:val="28"/>
          <w:szCs w:val="28"/>
        </w:rPr>
        <w:t>”A</w:t>
      </w:r>
      <w:r>
        <w:rPr>
          <w:sz w:val="28"/>
          <w:szCs w:val="28"/>
        </w:rPr>
        <w:t>tt göra listan</w:t>
      </w:r>
      <w:r w:rsidR="004E1BBC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14:paraId="4E64375B" w14:textId="1C7BC6E8" w:rsidR="00C52F34" w:rsidRPr="0053083F" w:rsidRDefault="00B97A9D" w:rsidP="0053083F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Diskutera hur vi ökar medlemsengagemanget vid </w:t>
      </w:r>
      <w:r w:rsidRPr="0053083F">
        <w:rPr>
          <w:sz w:val="28"/>
          <w:szCs w:val="28"/>
        </w:rPr>
        <w:t>arbetsdagar mm.</w:t>
      </w:r>
    </w:p>
    <w:p w14:paraId="2D1BB218" w14:textId="77777777" w:rsidR="00180738" w:rsidRDefault="00346B0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Övriga rapporter. </w:t>
      </w:r>
    </w:p>
    <w:p w14:paraId="4AFF9D98" w14:textId="222B9BA2" w:rsidR="00864FCA" w:rsidRPr="00864FCA" w:rsidRDefault="00E63C9E" w:rsidP="00864FCA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63424">
        <w:rPr>
          <w:sz w:val="28"/>
          <w:szCs w:val="28"/>
        </w:rPr>
        <w:t>Övriga frågor.</w:t>
      </w:r>
      <w:r w:rsidR="00C27159">
        <w:rPr>
          <w:sz w:val="28"/>
          <w:szCs w:val="28"/>
        </w:rPr>
        <w:t xml:space="preserve"> </w:t>
      </w:r>
    </w:p>
    <w:p w14:paraId="7B07C0D9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Nästa möte.</w:t>
      </w:r>
    </w:p>
    <w:p w14:paraId="737E48B4" w14:textId="37CD3C1D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avslutas</w:t>
      </w:r>
      <w:r w:rsidR="0053083F">
        <w:rPr>
          <w:sz w:val="28"/>
          <w:szCs w:val="28"/>
        </w:rPr>
        <w:t>.</w:t>
      </w:r>
    </w:p>
    <w:sectPr w:rsidR="00E602F8" w:rsidRPr="0016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36"/>
        <w:szCs w:val="3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F8"/>
    <w:rsid w:val="00041FEB"/>
    <w:rsid w:val="000503DF"/>
    <w:rsid w:val="00053394"/>
    <w:rsid w:val="00056147"/>
    <w:rsid w:val="000561E4"/>
    <w:rsid w:val="00101F4E"/>
    <w:rsid w:val="001251FC"/>
    <w:rsid w:val="00147890"/>
    <w:rsid w:val="00163424"/>
    <w:rsid w:val="00180738"/>
    <w:rsid w:val="001A2C05"/>
    <w:rsid w:val="001B0046"/>
    <w:rsid w:val="001C0208"/>
    <w:rsid w:val="00226A9E"/>
    <w:rsid w:val="002445FB"/>
    <w:rsid w:val="00247B05"/>
    <w:rsid w:val="00251440"/>
    <w:rsid w:val="002F1E11"/>
    <w:rsid w:val="00312C30"/>
    <w:rsid w:val="00336E32"/>
    <w:rsid w:val="00346B08"/>
    <w:rsid w:val="003627A2"/>
    <w:rsid w:val="00367923"/>
    <w:rsid w:val="00377C60"/>
    <w:rsid w:val="00406F21"/>
    <w:rsid w:val="00416B10"/>
    <w:rsid w:val="00434E7F"/>
    <w:rsid w:val="0043610C"/>
    <w:rsid w:val="00453D04"/>
    <w:rsid w:val="004679CD"/>
    <w:rsid w:val="00473D61"/>
    <w:rsid w:val="00493E1A"/>
    <w:rsid w:val="004E1BBC"/>
    <w:rsid w:val="0053083F"/>
    <w:rsid w:val="005658A6"/>
    <w:rsid w:val="00594E00"/>
    <w:rsid w:val="005956A6"/>
    <w:rsid w:val="005E69A9"/>
    <w:rsid w:val="00622B46"/>
    <w:rsid w:val="00625202"/>
    <w:rsid w:val="00694A40"/>
    <w:rsid w:val="006F0C30"/>
    <w:rsid w:val="007016BD"/>
    <w:rsid w:val="00735AE9"/>
    <w:rsid w:val="0073713B"/>
    <w:rsid w:val="00780380"/>
    <w:rsid w:val="00786A94"/>
    <w:rsid w:val="007D16F8"/>
    <w:rsid w:val="007D5971"/>
    <w:rsid w:val="00864FCA"/>
    <w:rsid w:val="008A0370"/>
    <w:rsid w:val="008F5A45"/>
    <w:rsid w:val="008F7A75"/>
    <w:rsid w:val="00921E35"/>
    <w:rsid w:val="00951412"/>
    <w:rsid w:val="00961B6A"/>
    <w:rsid w:val="009B3F06"/>
    <w:rsid w:val="009F0B34"/>
    <w:rsid w:val="009F23EE"/>
    <w:rsid w:val="00A0752E"/>
    <w:rsid w:val="00A077DE"/>
    <w:rsid w:val="00A41D69"/>
    <w:rsid w:val="00A64E15"/>
    <w:rsid w:val="00A6707C"/>
    <w:rsid w:val="00AE2E53"/>
    <w:rsid w:val="00AE3B45"/>
    <w:rsid w:val="00B04227"/>
    <w:rsid w:val="00B42423"/>
    <w:rsid w:val="00B97A9D"/>
    <w:rsid w:val="00BB061C"/>
    <w:rsid w:val="00BD3236"/>
    <w:rsid w:val="00BF5642"/>
    <w:rsid w:val="00C27159"/>
    <w:rsid w:val="00C52F34"/>
    <w:rsid w:val="00C85A78"/>
    <w:rsid w:val="00C9428D"/>
    <w:rsid w:val="00CD1151"/>
    <w:rsid w:val="00CF10B4"/>
    <w:rsid w:val="00CF2BC5"/>
    <w:rsid w:val="00D354CC"/>
    <w:rsid w:val="00D501BE"/>
    <w:rsid w:val="00D70954"/>
    <w:rsid w:val="00D92AA6"/>
    <w:rsid w:val="00DD1386"/>
    <w:rsid w:val="00E1384F"/>
    <w:rsid w:val="00E339EB"/>
    <w:rsid w:val="00E36D36"/>
    <w:rsid w:val="00E602F8"/>
    <w:rsid w:val="00E63C9E"/>
    <w:rsid w:val="00E811C5"/>
    <w:rsid w:val="00EB6CFC"/>
    <w:rsid w:val="00ED089B"/>
    <w:rsid w:val="00F16443"/>
    <w:rsid w:val="00F8742A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AAA9"/>
  <w15:docId w15:val="{71A62F0F-45F2-4C5A-8393-EB4C46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E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Ellinor Fredriksson</cp:lastModifiedBy>
  <cp:revision>4</cp:revision>
  <cp:lastPrinted>2021-03-29T11:23:00Z</cp:lastPrinted>
  <dcterms:created xsi:type="dcterms:W3CDTF">2022-02-02T08:00:00Z</dcterms:created>
  <dcterms:modified xsi:type="dcterms:W3CDTF">2022-02-02T13:10:00Z</dcterms:modified>
</cp:coreProperties>
</file>